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0B0C6" w14:textId="78202498" w:rsidR="00E87825" w:rsidRPr="00E87825" w:rsidRDefault="00E87825" w:rsidP="00E87825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E87825">
        <w:rPr>
          <w:rFonts w:ascii="宋体" w:eastAsia="宋体" w:hAnsi="宋体" w:hint="eastAsia"/>
          <w:sz w:val="28"/>
          <w:szCs w:val="28"/>
        </w:rPr>
        <w:t>梅陇八村</w:t>
      </w:r>
      <w:proofErr w:type="gramEnd"/>
      <w:r w:rsidRPr="00E87825">
        <w:rPr>
          <w:rFonts w:ascii="宋体" w:eastAsia="宋体" w:hAnsi="宋体" w:hint="eastAsia"/>
          <w:sz w:val="28"/>
          <w:szCs w:val="28"/>
        </w:rPr>
        <w:t>社区</w:t>
      </w:r>
      <w:r w:rsidR="000264AB">
        <w:rPr>
          <w:rFonts w:ascii="宋体" w:eastAsia="宋体" w:hAnsi="宋体" w:hint="eastAsia"/>
          <w:sz w:val="28"/>
          <w:szCs w:val="28"/>
        </w:rPr>
        <w:t>举办</w:t>
      </w:r>
      <w:r w:rsidRPr="00E87825">
        <w:rPr>
          <w:rFonts w:ascii="宋体" w:eastAsia="宋体" w:hAnsi="宋体" w:hint="eastAsia"/>
          <w:sz w:val="28"/>
          <w:szCs w:val="28"/>
        </w:rPr>
        <w:t>反诈骗宣传活动</w:t>
      </w:r>
    </w:p>
    <w:p w14:paraId="4B7A667C" w14:textId="3007AFA8" w:rsidR="00E87825" w:rsidRPr="000264AB" w:rsidRDefault="000264AB" w:rsidP="000264AB">
      <w:pPr>
        <w:spacing w:line="360" w:lineRule="auto"/>
        <w:ind w:firstLineChars="200" w:firstLine="560"/>
        <w:rPr>
          <w:rFonts w:ascii="宋体" w:eastAsia="宋体" w:hAnsi="宋体"/>
          <w:sz w:val="24"/>
          <w:szCs w:val="24"/>
        </w:rPr>
      </w:pPr>
      <w:r w:rsidRPr="00E87825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A3F167" wp14:editId="186DD2AE">
            <wp:simplePos x="0" y="0"/>
            <wp:positionH relativeFrom="column">
              <wp:posOffset>28575</wp:posOffset>
            </wp:positionH>
            <wp:positionV relativeFrom="paragraph">
              <wp:posOffset>965835</wp:posOffset>
            </wp:positionV>
            <wp:extent cx="1751965" cy="1314450"/>
            <wp:effectExtent l="0" t="0" r="0" b="0"/>
            <wp:wrapSquare wrapText="bothSides"/>
            <wp:docPr id="813493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825" w:rsidRPr="000264AB">
        <w:rPr>
          <w:rFonts w:ascii="宋体" w:eastAsia="宋体" w:hAnsi="宋体" w:hint="eastAsia"/>
          <w:sz w:val="24"/>
          <w:szCs w:val="24"/>
        </w:rPr>
        <w:t>在数字化时代，电信网络诈骗案件频发，给社区居民的财产安全带来了严重威胁。为了提高居民的防骗意识和能力，</w:t>
      </w:r>
      <w:proofErr w:type="gramStart"/>
      <w:r w:rsidR="00E87825" w:rsidRPr="000264AB">
        <w:rPr>
          <w:rFonts w:ascii="宋体" w:eastAsia="宋体" w:hAnsi="宋体" w:hint="eastAsia"/>
          <w:sz w:val="24"/>
          <w:szCs w:val="24"/>
        </w:rPr>
        <w:t>梅陇八村</w:t>
      </w:r>
      <w:proofErr w:type="gramEnd"/>
      <w:r w:rsidR="00E87825" w:rsidRPr="000264AB">
        <w:rPr>
          <w:rFonts w:ascii="宋体" w:eastAsia="宋体" w:hAnsi="宋体" w:hint="eastAsia"/>
          <w:sz w:val="24"/>
          <w:szCs w:val="24"/>
        </w:rPr>
        <w:t>于2024年11月7日上午组织开展了一场反诈骗宣传活动，旨在通过教育和宣传，帮助居民识别和防范各类诈骗行为。</w:t>
      </w:r>
    </w:p>
    <w:p w14:paraId="31BA729F" w14:textId="2A98578A" w:rsidR="00E87825" w:rsidRPr="000264AB" w:rsidRDefault="00E87825" w:rsidP="000264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64AB">
        <w:rPr>
          <w:rFonts w:ascii="宋体" w:eastAsia="宋体" w:hAnsi="宋体" w:hint="eastAsia"/>
          <w:sz w:val="24"/>
          <w:szCs w:val="24"/>
        </w:rPr>
        <w:t>活动准备在活动开始前，社区民警与社区工作人员一起，精心准备了宣传材料，包括反诈骗宣传册。这些材料涵盖了常见的诈骗类型、诈骗手法以及防范措施，确保居民能够全面了解诈骗的相关信息。</w:t>
      </w:r>
    </w:p>
    <w:p w14:paraId="58CC13DA" w14:textId="025865EC" w:rsidR="00E87825" w:rsidRPr="000264AB" w:rsidRDefault="00E87825" w:rsidP="000264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64AB">
        <w:rPr>
          <w:rFonts w:ascii="宋体" w:eastAsia="宋体" w:hAnsi="宋体" w:hint="eastAsia"/>
          <w:sz w:val="24"/>
          <w:szCs w:val="24"/>
        </w:rPr>
        <w:t>社区民警详细介绍了当前电信网络诈骗的形势，分析了诈骗分子的常见手法，如冒充公检法、虚假中奖、网络钓鱼等，并结合实际案例，让居民对诈骗有了更直观的认识。</w:t>
      </w:r>
    </w:p>
    <w:p w14:paraId="0BA05779" w14:textId="144ABE64" w:rsidR="00E87825" w:rsidRPr="000264AB" w:rsidRDefault="00E87825" w:rsidP="000264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64AB">
        <w:rPr>
          <w:rFonts w:ascii="宋体" w:eastAsia="宋体" w:hAnsi="宋体" w:hint="eastAsia"/>
          <w:sz w:val="24"/>
          <w:szCs w:val="24"/>
        </w:rPr>
        <w:t>发放宣传资料在活动最后，民警向居民发放了反诈骗宣传册和海报，鼓励居民将这些资料带回家，与家人分享，共同提高防骗意识。</w:t>
      </w:r>
    </w:p>
    <w:p w14:paraId="66C08CD4" w14:textId="42C2431D" w:rsidR="006E4667" w:rsidRPr="000264AB" w:rsidRDefault="000264AB" w:rsidP="000264AB">
      <w:pPr>
        <w:spacing w:line="360" w:lineRule="auto"/>
        <w:ind w:firstLineChars="200" w:firstLine="560"/>
        <w:rPr>
          <w:rFonts w:ascii="宋体" w:eastAsia="宋体" w:hAnsi="宋体"/>
          <w:sz w:val="24"/>
          <w:szCs w:val="24"/>
        </w:rPr>
      </w:pPr>
      <w:bookmarkStart w:id="0" w:name="_GoBack"/>
      <w:r w:rsidRPr="00E87825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A004B7" wp14:editId="4BD9D8D1">
            <wp:simplePos x="0" y="0"/>
            <wp:positionH relativeFrom="column">
              <wp:posOffset>3399790</wp:posOffset>
            </wp:positionH>
            <wp:positionV relativeFrom="paragraph">
              <wp:posOffset>5715</wp:posOffset>
            </wp:positionV>
            <wp:extent cx="1876425" cy="1406525"/>
            <wp:effectExtent l="0" t="0" r="0" b="0"/>
            <wp:wrapSquare wrapText="bothSides"/>
            <wp:docPr id="18883360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7825" w:rsidRPr="000264AB">
        <w:rPr>
          <w:rFonts w:ascii="宋体" w:eastAsia="宋体" w:hAnsi="宋体" w:hint="eastAsia"/>
          <w:sz w:val="24"/>
          <w:szCs w:val="24"/>
        </w:rPr>
        <w:t>社区民警还倡议成立了社区反诈骗联盟，鼓励居民加入，共同参与反诈骗行动。联盟将定期举办培训和宣传活动，提高社区居民的防骗能力。通过这次反诈骗宣传活动，社区居民对诈骗有了更深刻的认识，学会了如何识别和防范诈骗。社区民警将继续与居民共同努力，构建一个安全、和谐的社区环境，让诈骗分子无处遁形。</w:t>
      </w:r>
    </w:p>
    <w:p w14:paraId="6B46CC64" w14:textId="43B1EB11" w:rsidR="00E87825" w:rsidRPr="00E87825" w:rsidRDefault="00E87825" w:rsidP="00E87825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proofErr w:type="gramStart"/>
      <w:r w:rsidRPr="00E87825">
        <w:rPr>
          <w:rFonts w:ascii="宋体" w:eastAsia="宋体" w:hAnsi="宋体" w:hint="eastAsia"/>
          <w:sz w:val="28"/>
          <w:szCs w:val="28"/>
        </w:rPr>
        <w:t>梅陇八村</w:t>
      </w:r>
      <w:proofErr w:type="gramEnd"/>
      <w:r w:rsidRPr="00E87825">
        <w:rPr>
          <w:rFonts w:ascii="宋体" w:eastAsia="宋体" w:hAnsi="宋体" w:hint="eastAsia"/>
          <w:sz w:val="28"/>
          <w:szCs w:val="28"/>
        </w:rPr>
        <w:t>居委会</w:t>
      </w:r>
    </w:p>
    <w:p w14:paraId="59317CF7" w14:textId="57BEC6A8" w:rsidR="00E87825" w:rsidRPr="00E87825" w:rsidRDefault="00E87825" w:rsidP="00E87825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E87825">
        <w:rPr>
          <w:rFonts w:ascii="宋体" w:eastAsia="宋体" w:hAnsi="宋体" w:hint="eastAsia"/>
          <w:sz w:val="28"/>
          <w:szCs w:val="28"/>
        </w:rPr>
        <w:t>2024年11月7日</w:t>
      </w:r>
    </w:p>
    <w:p w14:paraId="27013FE1" w14:textId="1FCAB136" w:rsidR="00E87825" w:rsidRDefault="00E87825" w:rsidP="00E87825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DD33705" w14:textId="7AFC7931" w:rsidR="00E87825" w:rsidRPr="00E87825" w:rsidRDefault="00E87825" w:rsidP="00E87825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E87825" w:rsidRPr="00E8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87825"/>
    <w:rsid w:val="000264AB"/>
    <w:rsid w:val="006E4667"/>
    <w:rsid w:val="00A70B1B"/>
    <w:rsid w:val="00CA6B9A"/>
    <w:rsid w:val="00E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16F9"/>
  <w15:chartTrackingRefBased/>
  <w15:docId w15:val="{5DFFB3B6-D5A3-4203-A524-2FC0C66D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782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8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zhou1392021@outlook.com</dc:creator>
  <cp:keywords/>
  <dc:description/>
  <cp:lastModifiedBy>Administrator</cp:lastModifiedBy>
  <cp:revision>2</cp:revision>
  <dcterms:created xsi:type="dcterms:W3CDTF">2024-11-07T03:35:00Z</dcterms:created>
  <dcterms:modified xsi:type="dcterms:W3CDTF">2024-11-07T08:14:00Z</dcterms:modified>
</cp:coreProperties>
</file>