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F1" w:rsidRPr="00B21A2D" w:rsidRDefault="00136513" w:rsidP="005C2DF1">
      <w:pPr>
        <w:jc w:val="center"/>
        <w:rPr>
          <w:rFonts w:ascii="宋体" w:eastAsia="宋体" w:hAnsi="宋体"/>
          <w:sz w:val="28"/>
          <w:szCs w:val="28"/>
        </w:rPr>
      </w:pPr>
      <w:r w:rsidRPr="00B21A2D">
        <w:rPr>
          <w:rFonts w:ascii="宋体" w:eastAsia="宋体" w:hAnsi="宋体" w:hint="eastAsia"/>
          <w:sz w:val="28"/>
          <w:szCs w:val="28"/>
        </w:rPr>
        <w:t>天然晶石胸针DIY活动——一场创意与美的邂逅</w:t>
      </w:r>
    </w:p>
    <w:p w:rsidR="00136513" w:rsidRPr="00B21A2D" w:rsidRDefault="00136513" w:rsidP="00B21A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1A2D">
        <w:rPr>
          <w:rFonts w:ascii="宋体" w:eastAsia="宋体" w:hAnsi="宋体" w:hint="eastAsia"/>
          <w:sz w:val="24"/>
          <w:szCs w:val="24"/>
        </w:rPr>
        <w:t>2025年4月17日下午，在梅陇十村129号旁的活动室内举办了一场天然晶石胸针DIY活动，为参与者们带来了一场别开生面的创意与美的邂逅。</w:t>
      </w:r>
    </w:p>
    <w:p w:rsidR="00136513" w:rsidRPr="00B21A2D" w:rsidRDefault="00B21A2D" w:rsidP="00B21A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6F1FA4" wp14:editId="5C1DC399">
            <wp:simplePos x="0" y="0"/>
            <wp:positionH relativeFrom="column">
              <wp:posOffset>3629025</wp:posOffset>
            </wp:positionH>
            <wp:positionV relativeFrom="paragraph">
              <wp:posOffset>1162050</wp:posOffset>
            </wp:positionV>
            <wp:extent cx="1496060" cy="1333500"/>
            <wp:effectExtent l="0" t="0" r="0" b="0"/>
            <wp:wrapSquare wrapText="bothSides"/>
            <wp:docPr id="2" name="图片 1" descr="微信图片_2025041715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4171520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17C006C" wp14:editId="5D28DE96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514475" cy="1419225"/>
            <wp:effectExtent l="0" t="0" r="0" b="0"/>
            <wp:wrapSquare wrapText="bothSides"/>
            <wp:docPr id="1" name="图片 0" descr="微信图片_2025041715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4171525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513" w:rsidRPr="00B21A2D">
        <w:rPr>
          <w:rFonts w:ascii="宋体" w:eastAsia="宋体" w:hAnsi="宋体" w:hint="eastAsia"/>
          <w:sz w:val="24"/>
          <w:szCs w:val="24"/>
        </w:rPr>
        <w:t>活动开始</w:t>
      </w:r>
      <w:r w:rsidR="0065399C" w:rsidRPr="00B21A2D">
        <w:rPr>
          <w:rFonts w:ascii="宋体" w:eastAsia="宋体" w:hAnsi="宋体" w:hint="eastAsia"/>
          <w:sz w:val="24"/>
          <w:szCs w:val="24"/>
        </w:rPr>
        <w:t>曹曼</w:t>
      </w:r>
      <w:r w:rsidR="00136513" w:rsidRPr="00B21A2D">
        <w:rPr>
          <w:rFonts w:ascii="宋体" w:eastAsia="宋体" w:hAnsi="宋体" w:hint="eastAsia"/>
          <w:sz w:val="24"/>
          <w:szCs w:val="24"/>
        </w:rPr>
        <w:t>老师热情的为大家介绍了本次活动的流程和注意事项，并详细讲解了天然晶石的种类、特性以及胸针制作的基本技巧。虽然参与的居民大多数都是年级比较大的老年人，但是一个个都非常认真的听老师讲解，在了解了基本的制作方法后，大家都迫不及待地开始挑选自己喜欢的晶</w:t>
      </w:r>
      <w:r w:rsidR="005C2DF1" w:rsidRPr="00B21A2D">
        <w:rPr>
          <w:rFonts w:ascii="宋体" w:eastAsia="宋体" w:hAnsi="宋体" w:hint="eastAsia"/>
          <w:sz w:val="24"/>
          <w:szCs w:val="24"/>
        </w:rPr>
        <w:t>石，有的</w:t>
      </w:r>
      <w:r w:rsidR="00136513" w:rsidRPr="00B21A2D">
        <w:rPr>
          <w:rFonts w:ascii="宋体" w:eastAsia="宋体" w:hAnsi="宋体" w:hint="eastAsia"/>
          <w:sz w:val="24"/>
          <w:szCs w:val="24"/>
        </w:rPr>
        <w:t>喜欢全是粉色的，有的喜欢五颜六色的，制作过程中活动室里弥漫着一股专注而又愉悦的气息</w:t>
      </w:r>
      <w:r w:rsidR="005C2DF1" w:rsidRPr="00B21A2D">
        <w:rPr>
          <w:rFonts w:ascii="宋体" w:eastAsia="宋体" w:hAnsi="宋体" w:hint="eastAsia"/>
          <w:sz w:val="24"/>
          <w:szCs w:val="24"/>
        </w:rPr>
        <w:t>，</w:t>
      </w:r>
      <w:r w:rsidR="00136513" w:rsidRPr="00B21A2D">
        <w:rPr>
          <w:rFonts w:ascii="宋体" w:eastAsia="宋体" w:hAnsi="宋体" w:hint="eastAsia"/>
          <w:sz w:val="24"/>
          <w:szCs w:val="24"/>
        </w:rPr>
        <w:t>大家全神贯注的穿着自己的晶石，</w:t>
      </w:r>
      <w:r w:rsidR="005C2DF1" w:rsidRPr="00B21A2D">
        <w:rPr>
          <w:rFonts w:ascii="宋体" w:eastAsia="宋体" w:hAnsi="宋体" w:hint="eastAsia"/>
          <w:sz w:val="24"/>
          <w:szCs w:val="24"/>
        </w:rPr>
        <w:t>研究着颜色的搭配和珍珠配在哪里比较好看。</w:t>
      </w:r>
      <w:r w:rsidR="00981B7F" w:rsidRPr="00B21A2D">
        <w:rPr>
          <w:rFonts w:ascii="宋体" w:eastAsia="宋体" w:hAnsi="宋体" w:hint="eastAsia"/>
          <w:sz w:val="24"/>
          <w:szCs w:val="24"/>
        </w:rPr>
        <w:t>时间在不知不觉中流逝，经过一番努力，一枚枚独一无二的天然晶石胸针在居民们的手中诞生了，这些胸针有的简约大方，有的充满了艺术感和个性，每一枚胸针都承载着居民们的心血和创意，成为了他们独一无二的专属作品。</w:t>
      </w:r>
    </w:p>
    <w:p w:rsidR="00981B7F" w:rsidRPr="00B21A2D" w:rsidRDefault="00B21A2D" w:rsidP="00B21A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2428EC" wp14:editId="1542D30F">
            <wp:simplePos x="0" y="0"/>
            <wp:positionH relativeFrom="column">
              <wp:posOffset>0</wp:posOffset>
            </wp:positionH>
            <wp:positionV relativeFrom="paragraph">
              <wp:posOffset>594360</wp:posOffset>
            </wp:positionV>
            <wp:extent cx="1532890" cy="1276350"/>
            <wp:effectExtent l="0" t="0" r="0" b="0"/>
            <wp:wrapSquare wrapText="bothSides"/>
            <wp:docPr id="3" name="图片 2" descr="微信图片_2025041715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4171525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81B7F" w:rsidRPr="00B21A2D">
        <w:rPr>
          <w:rFonts w:ascii="宋体" w:eastAsia="宋体" w:hAnsi="宋体" w:hint="eastAsia"/>
          <w:sz w:val="24"/>
          <w:szCs w:val="24"/>
        </w:rPr>
        <w:t>活动最后，居民们纷纷带上自己亲手制作的胸针，脸上洋溢着满足的笑容，他们互相欣赏着彼此的作品，</w:t>
      </w:r>
      <w:r w:rsidR="005C2DF1" w:rsidRPr="00B21A2D">
        <w:rPr>
          <w:rFonts w:ascii="宋体" w:eastAsia="宋体" w:hAnsi="宋体" w:hint="eastAsia"/>
          <w:sz w:val="24"/>
          <w:szCs w:val="24"/>
        </w:rPr>
        <w:t>有的</w:t>
      </w:r>
      <w:r w:rsidR="00981B7F" w:rsidRPr="00B21A2D">
        <w:rPr>
          <w:rFonts w:ascii="宋体" w:eastAsia="宋体" w:hAnsi="宋体" w:hint="eastAsia"/>
          <w:sz w:val="24"/>
          <w:szCs w:val="24"/>
        </w:rPr>
        <w:t>拍照留念，记录下这美好的一刻</w:t>
      </w:r>
      <w:r w:rsidR="005C2DF1" w:rsidRPr="00B21A2D">
        <w:rPr>
          <w:rFonts w:ascii="宋体" w:eastAsia="宋体" w:hAnsi="宋体" w:hint="eastAsia"/>
          <w:sz w:val="24"/>
          <w:szCs w:val="24"/>
        </w:rPr>
        <w:t>，有的在讲述着经验，如何搭配能更有品味</w:t>
      </w:r>
      <w:r w:rsidR="00981B7F" w:rsidRPr="00B21A2D">
        <w:rPr>
          <w:rFonts w:ascii="宋体" w:eastAsia="宋体" w:hAnsi="宋体" w:hint="eastAsia"/>
          <w:sz w:val="24"/>
          <w:szCs w:val="24"/>
        </w:rPr>
        <w:t>。一位年轻的志愿者</w:t>
      </w:r>
      <w:r w:rsidR="005C2DF1" w:rsidRPr="00B21A2D">
        <w:rPr>
          <w:rFonts w:ascii="宋体" w:eastAsia="宋体" w:hAnsi="宋体" w:hint="eastAsia"/>
          <w:sz w:val="24"/>
          <w:szCs w:val="24"/>
        </w:rPr>
        <w:t>兴奋的说：“这是我第一次参加这样的活动，没想到能做出来这样好看的胸针，真希望居委可以多组织一些这样的活动，这样的话我不仅能认识更多的街坊邻居，还可以让生活变得更加丰富多彩。”</w:t>
      </w:r>
    </w:p>
    <w:p w:rsidR="005C2DF1" w:rsidRPr="00B21A2D" w:rsidRDefault="005C2DF1" w:rsidP="00B21A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1A2D">
        <w:rPr>
          <w:rFonts w:ascii="宋体" w:eastAsia="宋体" w:hAnsi="宋体" w:hint="eastAsia"/>
          <w:sz w:val="24"/>
          <w:szCs w:val="24"/>
        </w:rPr>
        <w:t>徐汇妇联</w:t>
      </w:r>
      <w:r w:rsidR="001808A9" w:rsidRPr="00B21A2D">
        <w:rPr>
          <w:rFonts w:ascii="宋体" w:eastAsia="宋体" w:hAnsi="宋体" w:hint="eastAsia"/>
          <w:sz w:val="24"/>
          <w:szCs w:val="24"/>
        </w:rPr>
        <w:t>协办</w:t>
      </w:r>
      <w:r w:rsidRPr="00B21A2D">
        <w:rPr>
          <w:rFonts w:ascii="宋体" w:eastAsia="宋体" w:hAnsi="宋体" w:hint="eastAsia"/>
          <w:sz w:val="24"/>
          <w:szCs w:val="24"/>
        </w:rPr>
        <w:t>的这次活动，以文化为纽带，以创意为桥</w:t>
      </w:r>
      <w:r w:rsidR="00156F2A" w:rsidRPr="00B21A2D">
        <w:rPr>
          <w:rFonts w:ascii="宋体" w:eastAsia="宋体" w:hAnsi="宋体" w:hint="eastAsia"/>
          <w:sz w:val="24"/>
          <w:szCs w:val="24"/>
        </w:rPr>
        <w:t>梁，将居民的心仅仅相连，让幸福在每一个参与者的心中绽放。</w:t>
      </w:r>
    </w:p>
    <w:p w:rsidR="001808A9" w:rsidRDefault="001808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梅陇十村居委</w:t>
      </w:r>
    </w:p>
    <w:p w:rsidR="001808A9" w:rsidRPr="001808A9" w:rsidRDefault="001808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</w:p>
    <w:sectPr w:rsidR="001808A9" w:rsidRPr="001808A9" w:rsidSect="0001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19B" w:rsidRDefault="004A719B" w:rsidP="00136513">
      <w:r>
        <w:separator/>
      </w:r>
    </w:p>
  </w:endnote>
  <w:endnote w:type="continuationSeparator" w:id="0">
    <w:p w:rsidR="004A719B" w:rsidRDefault="004A719B" w:rsidP="0013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19B" w:rsidRDefault="004A719B" w:rsidP="00136513">
      <w:r>
        <w:separator/>
      </w:r>
    </w:p>
  </w:footnote>
  <w:footnote w:type="continuationSeparator" w:id="0">
    <w:p w:rsidR="004A719B" w:rsidRDefault="004A719B" w:rsidP="00136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513"/>
    <w:rsid w:val="000103F1"/>
    <w:rsid w:val="00136513"/>
    <w:rsid w:val="00156F2A"/>
    <w:rsid w:val="001808A9"/>
    <w:rsid w:val="00486508"/>
    <w:rsid w:val="004A719B"/>
    <w:rsid w:val="00526F99"/>
    <w:rsid w:val="005C2DF1"/>
    <w:rsid w:val="0065399C"/>
    <w:rsid w:val="006776CF"/>
    <w:rsid w:val="00981B7F"/>
    <w:rsid w:val="00B21A2D"/>
    <w:rsid w:val="00BB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2AA7E"/>
  <w15:docId w15:val="{1A79D478-1CEA-44A6-9268-B5D93CF3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365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3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36513"/>
    <w:rPr>
      <w:sz w:val="18"/>
      <w:szCs w:val="18"/>
    </w:rPr>
  </w:style>
  <w:style w:type="table" w:styleId="a7">
    <w:name w:val="Table Grid"/>
    <w:basedOn w:val="a1"/>
    <w:uiPriority w:val="59"/>
    <w:rsid w:val="001808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08A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08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cp:lastPrinted>2025-04-17T07:31:00Z</cp:lastPrinted>
  <dcterms:created xsi:type="dcterms:W3CDTF">2025-04-17T06:33:00Z</dcterms:created>
  <dcterms:modified xsi:type="dcterms:W3CDTF">2025-04-18T07:14:00Z</dcterms:modified>
</cp:coreProperties>
</file>