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FD" w:rsidRPr="001E55FD" w:rsidRDefault="000F102E" w:rsidP="001E55FD">
      <w:pPr>
        <w:ind w:firstLine="560"/>
        <w:jc w:val="center"/>
        <w:rPr>
          <w:szCs w:val="28"/>
        </w:rPr>
      </w:pPr>
      <w:r w:rsidRPr="001E55FD">
        <w:rPr>
          <w:rFonts w:hint="eastAsia"/>
          <w:szCs w:val="28"/>
        </w:rPr>
        <w:t>守卫金融安全，共筑经济长城</w:t>
      </w:r>
    </w:p>
    <w:p w:rsidR="00C359A7" w:rsidRPr="001E55FD" w:rsidRDefault="000F102E" w:rsidP="001E55FD">
      <w:pPr>
        <w:ind w:firstLine="560"/>
        <w:jc w:val="center"/>
        <w:rPr>
          <w:szCs w:val="28"/>
        </w:rPr>
      </w:pPr>
      <w:r w:rsidRPr="001E55FD">
        <w:rPr>
          <w:rFonts w:hint="eastAsia"/>
          <w:szCs w:val="28"/>
        </w:rPr>
        <w:t>——</w:t>
      </w:r>
      <w:proofErr w:type="gramStart"/>
      <w:r w:rsidRPr="001E55FD">
        <w:rPr>
          <w:rFonts w:hint="eastAsia"/>
          <w:szCs w:val="28"/>
        </w:rPr>
        <w:t>梅陇七村</w:t>
      </w:r>
      <w:r w:rsidR="001E55FD">
        <w:rPr>
          <w:rFonts w:hint="eastAsia"/>
          <w:szCs w:val="28"/>
        </w:rPr>
        <w:t>居</w:t>
      </w:r>
      <w:proofErr w:type="gramEnd"/>
      <w:r w:rsidR="001E55FD">
        <w:rPr>
          <w:rFonts w:hint="eastAsia"/>
          <w:szCs w:val="28"/>
        </w:rPr>
        <w:t>委举办</w:t>
      </w:r>
      <w:r w:rsidRPr="001E55FD">
        <w:rPr>
          <w:rFonts w:hint="eastAsia"/>
          <w:szCs w:val="28"/>
        </w:rPr>
        <w:t>“国家安全日”科普</w:t>
      </w:r>
      <w:r w:rsidR="00655D26" w:rsidRPr="001E55FD">
        <w:rPr>
          <w:rFonts w:hint="eastAsia"/>
          <w:szCs w:val="28"/>
        </w:rPr>
        <w:t>活动</w:t>
      </w:r>
    </w:p>
    <w:p w:rsidR="00DD1D6E" w:rsidRPr="001E55FD" w:rsidRDefault="00C359A7" w:rsidP="001E55FD">
      <w:pPr>
        <w:ind w:firstLine="480"/>
        <w:rPr>
          <w:rFonts w:ascii="宋体" w:hAnsi="宋体"/>
          <w:sz w:val="24"/>
          <w:szCs w:val="24"/>
        </w:rPr>
      </w:pPr>
      <w:bookmarkStart w:id="0" w:name="_GoBack"/>
      <w:r w:rsidRPr="001E55FD">
        <w:rPr>
          <w:rFonts w:ascii="宋体" w:hAnsi="宋体" w:hint="eastAsia"/>
          <w:sz w:val="24"/>
          <w:szCs w:val="24"/>
        </w:rPr>
        <w:t>2024年4月15日是第9个全民国家安全教育日</w:t>
      </w:r>
      <w:r w:rsidR="001E55FD" w:rsidRPr="001E55FD">
        <w:rPr>
          <w:rFonts w:ascii="宋体" w:hAnsi="宋体" w:hint="eastAsia"/>
          <w:sz w:val="24"/>
          <w:szCs w:val="24"/>
        </w:rPr>
        <w:t>，</w:t>
      </w:r>
      <w:r w:rsidRPr="001E55FD">
        <w:rPr>
          <w:rFonts w:ascii="宋体" w:hAnsi="宋体" w:hint="eastAsia"/>
          <w:sz w:val="24"/>
          <w:szCs w:val="24"/>
        </w:rPr>
        <w:t>今年全民国家安全教育日宣传教育活动主题为“总体国家安全观·创新引领10周年”。</w:t>
      </w:r>
      <w:r w:rsidR="001E55FD" w:rsidRPr="001E55FD">
        <w:rPr>
          <w:rFonts w:ascii="宋体" w:hAnsi="宋体" w:hint="eastAsia"/>
          <w:sz w:val="24"/>
          <w:szCs w:val="24"/>
        </w:rPr>
        <w:t>当天，</w:t>
      </w:r>
      <w:proofErr w:type="gramStart"/>
      <w:r w:rsidR="00DD1D6E" w:rsidRPr="001E55FD">
        <w:rPr>
          <w:rFonts w:ascii="宋体" w:hAnsi="宋体" w:hint="eastAsia"/>
          <w:sz w:val="24"/>
          <w:szCs w:val="24"/>
        </w:rPr>
        <w:t>梅陇七村</w:t>
      </w:r>
      <w:r w:rsidR="001E55FD" w:rsidRPr="001E55FD">
        <w:rPr>
          <w:rFonts w:ascii="宋体" w:hAnsi="宋体" w:hint="eastAsia"/>
          <w:sz w:val="24"/>
          <w:szCs w:val="24"/>
        </w:rPr>
        <w:t>居</w:t>
      </w:r>
      <w:proofErr w:type="gramEnd"/>
      <w:r w:rsidR="001E55FD" w:rsidRPr="001E55FD">
        <w:rPr>
          <w:rFonts w:ascii="宋体" w:hAnsi="宋体" w:hint="eastAsia"/>
          <w:sz w:val="24"/>
          <w:szCs w:val="24"/>
        </w:rPr>
        <w:t>委</w:t>
      </w:r>
      <w:r w:rsidR="001E55FD" w:rsidRPr="001E55FD">
        <w:rPr>
          <w:rFonts w:ascii="宋体" w:hAnsi="宋体"/>
          <w:sz w:val="24"/>
          <w:szCs w:val="24"/>
        </w:rPr>
        <w:t>老年学习点</w:t>
      </w:r>
      <w:r w:rsidR="00DD1D6E" w:rsidRPr="001E55FD">
        <w:rPr>
          <w:rFonts w:ascii="宋体" w:hAnsi="宋体" w:hint="eastAsia"/>
          <w:sz w:val="24"/>
          <w:szCs w:val="24"/>
        </w:rPr>
        <w:t>特别邀请了华东理工大学的</w:t>
      </w:r>
      <w:r w:rsidR="00FD23B0" w:rsidRPr="001E55FD">
        <w:rPr>
          <w:rFonts w:ascii="宋体" w:hAnsi="宋体" w:hint="eastAsia"/>
          <w:sz w:val="24"/>
          <w:szCs w:val="24"/>
        </w:rPr>
        <w:t>林倬如</w:t>
      </w:r>
      <w:r w:rsidR="00DD1D6E" w:rsidRPr="001E55FD">
        <w:rPr>
          <w:rFonts w:ascii="宋体" w:hAnsi="宋体" w:hint="eastAsia"/>
          <w:sz w:val="24"/>
          <w:szCs w:val="24"/>
        </w:rPr>
        <w:t>老师为</w:t>
      </w:r>
      <w:r w:rsidR="001E55FD" w:rsidRPr="001E55FD">
        <w:rPr>
          <w:rFonts w:ascii="宋体" w:hAnsi="宋体" w:hint="eastAsia"/>
          <w:sz w:val="24"/>
          <w:szCs w:val="24"/>
        </w:rPr>
        <w:t>小区</w:t>
      </w:r>
      <w:r w:rsidR="00DD1D6E" w:rsidRPr="001E55FD">
        <w:rPr>
          <w:rFonts w:ascii="宋体" w:hAnsi="宋体" w:hint="eastAsia"/>
          <w:sz w:val="24"/>
          <w:szCs w:val="24"/>
        </w:rPr>
        <w:t>居民带来了</w:t>
      </w:r>
      <w:r w:rsidR="001E55FD" w:rsidRPr="001E55FD">
        <w:rPr>
          <w:rFonts w:ascii="宋体" w:hAnsi="宋体" w:hint="eastAsia"/>
          <w:sz w:val="24"/>
          <w:szCs w:val="24"/>
        </w:rPr>
        <w:t>题为《</w:t>
      </w:r>
      <w:r w:rsidR="000F102E" w:rsidRPr="001E55FD">
        <w:rPr>
          <w:rFonts w:ascii="宋体" w:hAnsi="宋体" w:hint="eastAsia"/>
          <w:sz w:val="24"/>
          <w:szCs w:val="24"/>
        </w:rPr>
        <w:t>守卫金融安全，共筑经济长城</w:t>
      </w:r>
      <w:r w:rsidR="001E55FD" w:rsidRPr="001E55FD">
        <w:rPr>
          <w:rFonts w:ascii="宋体" w:hAnsi="宋体" w:hint="eastAsia"/>
          <w:sz w:val="24"/>
          <w:szCs w:val="24"/>
        </w:rPr>
        <w:t xml:space="preserve"> </w:t>
      </w:r>
      <w:r w:rsidR="001E55FD" w:rsidRPr="001E55FD">
        <w:rPr>
          <w:rFonts w:ascii="宋体" w:hAnsi="宋体" w:hint="eastAsia"/>
          <w:sz w:val="24"/>
          <w:szCs w:val="24"/>
        </w:rPr>
        <w:t>》</w:t>
      </w:r>
      <w:r w:rsidR="00DD1D6E" w:rsidRPr="001E55FD">
        <w:rPr>
          <w:rFonts w:ascii="宋体" w:hAnsi="宋体" w:hint="eastAsia"/>
          <w:sz w:val="24"/>
          <w:szCs w:val="24"/>
        </w:rPr>
        <w:t>的科普讲座，吸引了众多居民前来聆听。</w:t>
      </w:r>
    </w:p>
    <w:p w:rsidR="00FD23B0" w:rsidRPr="001E55FD" w:rsidRDefault="00683B68" w:rsidP="001E55FD">
      <w:pPr>
        <w:ind w:firstLine="480"/>
        <w:rPr>
          <w:rFonts w:ascii="宋体" w:hAnsi="宋体"/>
          <w:sz w:val="24"/>
          <w:szCs w:val="24"/>
        </w:rPr>
      </w:pPr>
      <w:r w:rsidRPr="001E55FD">
        <w:rPr>
          <w:rFonts w:ascii="宋体" w:hAnsi="宋体" w:hint="eastAsia"/>
          <w:sz w:val="24"/>
          <w:szCs w:val="24"/>
        </w:rPr>
        <w:t>活动伊始，</w:t>
      </w:r>
      <w:r w:rsidR="00FD23B0" w:rsidRPr="001E55FD">
        <w:rPr>
          <w:rFonts w:ascii="宋体" w:hAnsi="宋体" w:hint="eastAsia"/>
          <w:sz w:val="24"/>
          <w:szCs w:val="24"/>
        </w:rPr>
        <w:t>林老师开</w:t>
      </w:r>
      <w:r w:rsidR="000F102E" w:rsidRPr="001E55FD">
        <w:rPr>
          <w:rFonts w:ascii="宋体" w:hAnsi="宋体" w:hint="eastAsia"/>
          <w:sz w:val="24"/>
          <w:szCs w:val="24"/>
        </w:rPr>
        <w:t>门见山地引出金融安全的内涵和其五</w:t>
      </w:r>
      <w:proofErr w:type="gramStart"/>
      <w:r w:rsidR="000F102E" w:rsidRPr="001E55FD">
        <w:rPr>
          <w:rFonts w:ascii="宋体" w:hAnsi="宋体" w:hint="eastAsia"/>
          <w:sz w:val="24"/>
          <w:szCs w:val="24"/>
        </w:rPr>
        <w:t>大构成</w:t>
      </w:r>
      <w:proofErr w:type="gramEnd"/>
      <w:r w:rsidR="000F102E" w:rsidRPr="001E55FD">
        <w:rPr>
          <w:rFonts w:ascii="宋体" w:hAnsi="宋体" w:hint="eastAsia"/>
          <w:sz w:val="24"/>
          <w:szCs w:val="24"/>
        </w:rPr>
        <w:t>要素，引出金融财富的安全与每一位公民休戚相关</w:t>
      </w:r>
      <w:r w:rsidRPr="001E55FD">
        <w:rPr>
          <w:rFonts w:ascii="宋体" w:hAnsi="宋体" w:hint="eastAsia"/>
          <w:sz w:val="24"/>
          <w:szCs w:val="24"/>
        </w:rPr>
        <w:t>，</w:t>
      </w:r>
      <w:r w:rsidR="000F102E" w:rsidRPr="001E55FD">
        <w:rPr>
          <w:rFonts w:ascii="宋体" w:hAnsi="宋体" w:hint="eastAsia"/>
          <w:sz w:val="24"/>
          <w:szCs w:val="24"/>
        </w:rPr>
        <w:t>并通过“安全视力表”揭示新型高发金融诈骗手法，强调戴好金融安全“眼镜”、提升防</w:t>
      </w:r>
      <w:proofErr w:type="gramStart"/>
      <w:r w:rsidR="000F102E" w:rsidRPr="001E55FD">
        <w:rPr>
          <w:rFonts w:ascii="宋体" w:hAnsi="宋体" w:hint="eastAsia"/>
          <w:sz w:val="24"/>
          <w:szCs w:val="24"/>
        </w:rPr>
        <w:t>诈意识</w:t>
      </w:r>
      <w:proofErr w:type="gramEnd"/>
      <w:r w:rsidR="000F102E" w:rsidRPr="001E55FD">
        <w:rPr>
          <w:rFonts w:ascii="宋体" w:hAnsi="宋体" w:hint="eastAsia"/>
          <w:sz w:val="24"/>
          <w:szCs w:val="24"/>
        </w:rPr>
        <w:t>的重要性。此外，老师以非法集资案例为背景，讲述什么是非法集资，并分析其迷惑性、危害性，并从“望闻问切”四个角度展示如何识别非法集资活动，并结合真实案例从国家和公民分别切入，指出守卫金融安全的做法，呼吁大家承担起维护金融安全的责任，筑牢经济长城。</w:t>
      </w:r>
      <w:r w:rsidR="00FD23B0" w:rsidRPr="001E55FD">
        <w:rPr>
          <w:rFonts w:ascii="宋体" w:hAnsi="宋体" w:hint="eastAsia"/>
          <w:sz w:val="24"/>
          <w:szCs w:val="24"/>
        </w:rPr>
        <w:t>居民沈师傅表示：“今天的课让我们获益匪浅，</w:t>
      </w:r>
      <w:r w:rsidR="00D576D2" w:rsidRPr="001E55FD">
        <w:rPr>
          <w:rFonts w:ascii="宋体" w:hAnsi="宋体" w:hint="eastAsia"/>
          <w:sz w:val="24"/>
          <w:szCs w:val="24"/>
        </w:rPr>
        <w:t>一定要时时敲响警钟，防止被骗。</w:t>
      </w:r>
      <w:r w:rsidR="00FD23B0" w:rsidRPr="001E55FD">
        <w:rPr>
          <w:rFonts w:ascii="宋体" w:hAnsi="宋体" w:hint="eastAsia"/>
          <w:sz w:val="24"/>
          <w:szCs w:val="24"/>
        </w:rPr>
        <w:t>”</w:t>
      </w:r>
    </w:p>
    <w:p w:rsidR="00D576D2" w:rsidRPr="001E55FD" w:rsidRDefault="00D576D2" w:rsidP="001E55FD">
      <w:pPr>
        <w:ind w:firstLine="480"/>
        <w:rPr>
          <w:rFonts w:ascii="宋体" w:hAnsi="宋体"/>
          <w:sz w:val="24"/>
          <w:szCs w:val="24"/>
        </w:rPr>
      </w:pPr>
      <w:r w:rsidRPr="001E55FD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479550" cy="1325174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4101448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94" cy="132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5FD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441450" cy="13335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4101448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51" cy="133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5FD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346092" cy="133350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4101443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92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13E" w:rsidRPr="001E55FD" w:rsidRDefault="00266DA1" w:rsidP="001E55FD">
      <w:pPr>
        <w:ind w:firstLine="480"/>
        <w:rPr>
          <w:rFonts w:ascii="宋体" w:hAnsi="宋体"/>
          <w:sz w:val="24"/>
          <w:szCs w:val="24"/>
        </w:rPr>
      </w:pPr>
      <w:r w:rsidRPr="001E55FD">
        <w:rPr>
          <w:rFonts w:ascii="宋体" w:hAnsi="宋体" w:hint="eastAsia"/>
          <w:sz w:val="24"/>
          <w:szCs w:val="24"/>
        </w:rPr>
        <w:t>国家安全需要大家共同守护，</w:t>
      </w:r>
      <w:r w:rsidR="00C359A7" w:rsidRPr="001E55FD">
        <w:rPr>
          <w:rFonts w:ascii="宋体" w:hAnsi="宋体" w:hint="eastAsia"/>
          <w:sz w:val="24"/>
          <w:szCs w:val="24"/>
        </w:rPr>
        <w:t>我们要增强全民国家安全意识和素养，</w:t>
      </w:r>
      <w:proofErr w:type="gramStart"/>
      <w:r w:rsidR="00655D26" w:rsidRPr="001E55FD">
        <w:rPr>
          <w:rFonts w:ascii="宋体" w:hAnsi="宋体" w:hint="eastAsia"/>
          <w:sz w:val="24"/>
          <w:szCs w:val="24"/>
        </w:rPr>
        <w:t>梅陇七村居</w:t>
      </w:r>
      <w:proofErr w:type="gramEnd"/>
      <w:r w:rsidR="00655D26" w:rsidRPr="001E55FD">
        <w:rPr>
          <w:rFonts w:ascii="宋体" w:hAnsi="宋体" w:hint="eastAsia"/>
          <w:sz w:val="24"/>
          <w:szCs w:val="24"/>
        </w:rPr>
        <w:t>委也希望通过社区宣讲的方式让居民有更直观的了解，</w:t>
      </w:r>
      <w:r w:rsidR="00C359A7" w:rsidRPr="001E55FD">
        <w:rPr>
          <w:rFonts w:ascii="宋体" w:hAnsi="宋体" w:hint="eastAsia"/>
          <w:sz w:val="24"/>
          <w:szCs w:val="24"/>
        </w:rPr>
        <w:t>自觉关心、维护国家安全，是每个公民的基本义务。</w:t>
      </w:r>
    </w:p>
    <w:bookmarkEnd w:id="0"/>
    <w:p w:rsidR="00655D26" w:rsidRDefault="00655D26" w:rsidP="00655D26">
      <w:pPr>
        <w:ind w:firstLine="560"/>
        <w:jc w:val="right"/>
      </w:pPr>
    </w:p>
    <w:p w:rsidR="00655D26" w:rsidRDefault="00655D26" w:rsidP="00655D26">
      <w:pPr>
        <w:ind w:firstLine="560"/>
        <w:jc w:val="right"/>
      </w:pPr>
      <w:proofErr w:type="gramStart"/>
      <w:r>
        <w:rPr>
          <w:rFonts w:hint="eastAsia"/>
        </w:rPr>
        <w:t>梅陇七村居</w:t>
      </w:r>
      <w:proofErr w:type="gramEnd"/>
      <w:r>
        <w:rPr>
          <w:rFonts w:hint="eastAsia"/>
        </w:rPr>
        <w:t>委</w:t>
      </w:r>
    </w:p>
    <w:p w:rsidR="00655D26" w:rsidRDefault="00655D26" w:rsidP="00655D26">
      <w:pPr>
        <w:ind w:firstLine="56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sectPr w:rsidR="00655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83" w:rsidRDefault="00D72E83" w:rsidP="000F102E">
      <w:pPr>
        <w:spacing w:line="240" w:lineRule="auto"/>
        <w:ind w:firstLine="560"/>
      </w:pPr>
      <w:r>
        <w:separator/>
      </w:r>
    </w:p>
  </w:endnote>
  <w:endnote w:type="continuationSeparator" w:id="0">
    <w:p w:rsidR="00D72E83" w:rsidRDefault="00D72E83" w:rsidP="000F102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2E" w:rsidRDefault="000F102E" w:rsidP="000F102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2E" w:rsidRDefault="000F102E" w:rsidP="000F102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2E" w:rsidRDefault="000F102E" w:rsidP="000F102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83" w:rsidRDefault="00D72E83" w:rsidP="000F102E">
      <w:pPr>
        <w:spacing w:line="240" w:lineRule="auto"/>
        <w:ind w:firstLine="560"/>
      </w:pPr>
      <w:r>
        <w:separator/>
      </w:r>
    </w:p>
  </w:footnote>
  <w:footnote w:type="continuationSeparator" w:id="0">
    <w:p w:rsidR="00D72E83" w:rsidRDefault="00D72E83" w:rsidP="000F102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2E" w:rsidRDefault="000F102E" w:rsidP="000F102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2E" w:rsidRPr="000F102E" w:rsidRDefault="000F102E" w:rsidP="000F102E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2E" w:rsidRDefault="000F102E" w:rsidP="000F102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A7"/>
    <w:rsid w:val="0000011C"/>
    <w:rsid w:val="00015731"/>
    <w:rsid w:val="000179B6"/>
    <w:rsid w:val="0002442A"/>
    <w:rsid w:val="00032784"/>
    <w:rsid w:val="00040F4E"/>
    <w:rsid w:val="0004198C"/>
    <w:rsid w:val="00054FAB"/>
    <w:rsid w:val="0006294C"/>
    <w:rsid w:val="0006592E"/>
    <w:rsid w:val="00075F3C"/>
    <w:rsid w:val="000902AC"/>
    <w:rsid w:val="00093193"/>
    <w:rsid w:val="000960C8"/>
    <w:rsid w:val="000E68E8"/>
    <w:rsid w:val="000E700E"/>
    <w:rsid w:val="000E7F16"/>
    <w:rsid w:val="000F102E"/>
    <w:rsid w:val="00101874"/>
    <w:rsid w:val="00110E10"/>
    <w:rsid w:val="00120E42"/>
    <w:rsid w:val="001240F0"/>
    <w:rsid w:val="0013331D"/>
    <w:rsid w:val="0013558A"/>
    <w:rsid w:val="0013632C"/>
    <w:rsid w:val="00136754"/>
    <w:rsid w:val="001379F4"/>
    <w:rsid w:val="001425FA"/>
    <w:rsid w:val="00143422"/>
    <w:rsid w:val="00145905"/>
    <w:rsid w:val="00147466"/>
    <w:rsid w:val="00151201"/>
    <w:rsid w:val="00164700"/>
    <w:rsid w:val="001726BC"/>
    <w:rsid w:val="0018150A"/>
    <w:rsid w:val="00187824"/>
    <w:rsid w:val="001A3F25"/>
    <w:rsid w:val="001B0D69"/>
    <w:rsid w:val="001E334C"/>
    <w:rsid w:val="001E55FD"/>
    <w:rsid w:val="001F19E9"/>
    <w:rsid w:val="001F1BD7"/>
    <w:rsid w:val="001F5861"/>
    <w:rsid w:val="00201474"/>
    <w:rsid w:val="00207414"/>
    <w:rsid w:val="00211717"/>
    <w:rsid w:val="00226A1B"/>
    <w:rsid w:val="00237DA6"/>
    <w:rsid w:val="00240831"/>
    <w:rsid w:val="002414AC"/>
    <w:rsid w:val="0025648E"/>
    <w:rsid w:val="002653CA"/>
    <w:rsid w:val="00265A09"/>
    <w:rsid w:val="00266DA1"/>
    <w:rsid w:val="00267B3B"/>
    <w:rsid w:val="00281628"/>
    <w:rsid w:val="00283034"/>
    <w:rsid w:val="002A6DAF"/>
    <w:rsid w:val="002C5662"/>
    <w:rsid w:val="002D010B"/>
    <w:rsid w:val="002E5580"/>
    <w:rsid w:val="00306E3E"/>
    <w:rsid w:val="003255C3"/>
    <w:rsid w:val="00350626"/>
    <w:rsid w:val="0036432E"/>
    <w:rsid w:val="00372EDB"/>
    <w:rsid w:val="00380A06"/>
    <w:rsid w:val="003A21DB"/>
    <w:rsid w:val="003A7D3A"/>
    <w:rsid w:val="004038EC"/>
    <w:rsid w:val="00411274"/>
    <w:rsid w:val="00421D41"/>
    <w:rsid w:val="00460D34"/>
    <w:rsid w:val="00463609"/>
    <w:rsid w:val="0046676A"/>
    <w:rsid w:val="004679A6"/>
    <w:rsid w:val="00471AFF"/>
    <w:rsid w:val="004771A8"/>
    <w:rsid w:val="0048516C"/>
    <w:rsid w:val="004944F1"/>
    <w:rsid w:val="004A7CBB"/>
    <w:rsid w:val="004C48B0"/>
    <w:rsid w:val="004D1E9D"/>
    <w:rsid w:val="004D20D0"/>
    <w:rsid w:val="004D7E44"/>
    <w:rsid w:val="004E3F17"/>
    <w:rsid w:val="004F5CAD"/>
    <w:rsid w:val="00503C7F"/>
    <w:rsid w:val="00505340"/>
    <w:rsid w:val="0051618A"/>
    <w:rsid w:val="00525D0D"/>
    <w:rsid w:val="00537381"/>
    <w:rsid w:val="00540379"/>
    <w:rsid w:val="00543BA4"/>
    <w:rsid w:val="00544572"/>
    <w:rsid w:val="00550A97"/>
    <w:rsid w:val="005553A3"/>
    <w:rsid w:val="005577F8"/>
    <w:rsid w:val="00566F33"/>
    <w:rsid w:val="005704D5"/>
    <w:rsid w:val="0058006A"/>
    <w:rsid w:val="00580E3C"/>
    <w:rsid w:val="00583041"/>
    <w:rsid w:val="005B3F18"/>
    <w:rsid w:val="005B58E4"/>
    <w:rsid w:val="005C1391"/>
    <w:rsid w:val="005C4D0D"/>
    <w:rsid w:val="005F0C15"/>
    <w:rsid w:val="00620FED"/>
    <w:rsid w:val="006233B0"/>
    <w:rsid w:val="00624887"/>
    <w:rsid w:val="00626F7D"/>
    <w:rsid w:val="00630328"/>
    <w:rsid w:val="00633194"/>
    <w:rsid w:val="00633F22"/>
    <w:rsid w:val="00653D9A"/>
    <w:rsid w:val="00655D26"/>
    <w:rsid w:val="006808B4"/>
    <w:rsid w:val="00683B68"/>
    <w:rsid w:val="00690C2B"/>
    <w:rsid w:val="00692A8A"/>
    <w:rsid w:val="006A06F8"/>
    <w:rsid w:val="006A1CF0"/>
    <w:rsid w:val="006B7872"/>
    <w:rsid w:val="006D6602"/>
    <w:rsid w:val="006F2479"/>
    <w:rsid w:val="0070180C"/>
    <w:rsid w:val="007112D1"/>
    <w:rsid w:val="0072761E"/>
    <w:rsid w:val="007344FA"/>
    <w:rsid w:val="0073672D"/>
    <w:rsid w:val="0074497F"/>
    <w:rsid w:val="007459E7"/>
    <w:rsid w:val="0077152A"/>
    <w:rsid w:val="00786510"/>
    <w:rsid w:val="0079301C"/>
    <w:rsid w:val="007B14A9"/>
    <w:rsid w:val="007B51BA"/>
    <w:rsid w:val="007D172B"/>
    <w:rsid w:val="007D597E"/>
    <w:rsid w:val="007D5BA4"/>
    <w:rsid w:val="00806CA1"/>
    <w:rsid w:val="00830E38"/>
    <w:rsid w:val="00832EEF"/>
    <w:rsid w:val="00865B28"/>
    <w:rsid w:val="00881605"/>
    <w:rsid w:val="00881907"/>
    <w:rsid w:val="00882599"/>
    <w:rsid w:val="00883AF9"/>
    <w:rsid w:val="00895DD4"/>
    <w:rsid w:val="008A2D1A"/>
    <w:rsid w:val="008B68E3"/>
    <w:rsid w:val="008C1409"/>
    <w:rsid w:val="008D1BCF"/>
    <w:rsid w:val="008D26D7"/>
    <w:rsid w:val="008D4D11"/>
    <w:rsid w:val="008E16B2"/>
    <w:rsid w:val="008F6033"/>
    <w:rsid w:val="00900A1E"/>
    <w:rsid w:val="00902D1E"/>
    <w:rsid w:val="009063F7"/>
    <w:rsid w:val="0091566B"/>
    <w:rsid w:val="00924E53"/>
    <w:rsid w:val="0094752D"/>
    <w:rsid w:val="00952BB2"/>
    <w:rsid w:val="00963B44"/>
    <w:rsid w:val="0096466C"/>
    <w:rsid w:val="00984782"/>
    <w:rsid w:val="00985964"/>
    <w:rsid w:val="0099112E"/>
    <w:rsid w:val="00993F44"/>
    <w:rsid w:val="00994BBE"/>
    <w:rsid w:val="009C716E"/>
    <w:rsid w:val="009C71DF"/>
    <w:rsid w:val="009D6BE4"/>
    <w:rsid w:val="009E2B2E"/>
    <w:rsid w:val="009F060B"/>
    <w:rsid w:val="00A055E3"/>
    <w:rsid w:val="00A152BE"/>
    <w:rsid w:val="00A3256B"/>
    <w:rsid w:val="00A41463"/>
    <w:rsid w:val="00A50C26"/>
    <w:rsid w:val="00A66093"/>
    <w:rsid w:val="00A72F91"/>
    <w:rsid w:val="00A7313E"/>
    <w:rsid w:val="00AA0D18"/>
    <w:rsid w:val="00AB1894"/>
    <w:rsid w:val="00AD072D"/>
    <w:rsid w:val="00AE0199"/>
    <w:rsid w:val="00B12A11"/>
    <w:rsid w:val="00B16671"/>
    <w:rsid w:val="00B22628"/>
    <w:rsid w:val="00B31525"/>
    <w:rsid w:val="00B4046F"/>
    <w:rsid w:val="00B41544"/>
    <w:rsid w:val="00B44E6C"/>
    <w:rsid w:val="00B575C0"/>
    <w:rsid w:val="00B71E44"/>
    <w:rsid w:val="00B83EA3"/>
    <w:rsid w:val="00B85039"/>
    <w:rsid w:val="00B91784"/>
    <w:rsid w:val="00BA11D7"/>
    <w:rsid w:val="00BB7152"/>
    <w:rsid w:val="00BE182A"/>
    <w:rsid w:val="00BE6EE1"/>
    <w:rsid w:val="00BF2EF2"/>
    <w:rsid w:val="00C1014C"/>
    <w:rsid w:val="00C20C85"/>
    <w:rsid w:val="00C236DA"/>
    <w:rsid w:val="00C23E6C"/>
    <w:rsid w:val="00C26536"/>
    <w:rsid w:val="00C354BE"/>
    <w:rsid w:val="00C359A7"/>
    <w:rsid w:val="00C47CDC"/>
    <w:rsid w:val="00C654E5"/>
    <w:rsid w:val="00C8091E"/>
    <w:rsid w:val="00C86FEF"/>
    <w:rsid w:val="00CA3059"/>
    <w:rsid w:val="00CA5469"/>
    <w:rsid w:val="00CA7B6E"/>
    <w:rsid w:val="00CC445E"/>
    <w:rsid w:val="00CD1B37"/>
    <w:rsid w:val="00CE0576"/>
    <w:rsid w:val="00CF42F4"/>
    <w:rsid w:val="00D010AB"/>
    <w:rsid w:val="00D02ED7"/>
    <w:rsid w:val="00D1306B"/>
    <w:rsid w:val="00D168C0"/>
    <w:rsid w:val="00D16E95"/>
    <w:rsid w:val="00D31829"/>
    <w:rsid w:val="00D33191"/>
    <w:rsid w:val="00D53F13"/>
    <w:rsid w:val="00D55B74"/>
    <w:rsid w:val="00D56A4B"/>
    <w:rsid w:val="00D576D2"/>
    <w:rsid w:val="00D63F87"/>
    <w:rsid w:val="00D72E83"/>
    <w:rsid w:val="00D7584D"/>
    <w:rsid w:val="00D83EFE"/>
    <w:rsid w:val="00D954D7"/>
    <w:rsid w:val="00DB383F"/>
    <w:rsid w:val="00DD1D6E"/>
    <w:rsid w:val="00DF0AF6"/>
    <w:rsid w:val="00DF2DF3"/>
    <w:rsid w:val="00E01BF8"/>
    <w:rsid w:val="00E24841"/>
    <w:rsid w:val="00E34D9D"/>
    <w:rsid w:val="00E36C6A"/>
    <w:rsid w:val="00E42D26"/>
    <w:rsid w:val="00E64AD8"/>
    <w:rsid w:val="00E663C1"/>
    <w:rsid w:val="00E8418F"/>
    <w:rsid w:val="00E96B9F"/>
    <w:rsid w:val="00EA4F90"/>
    <w:rsid w:val="00EE5AA3"/>
    <w:rsid w:val="00EE6BBF"/>
    <w:rsid w:val="00F0600E"/>
    <w:rsid w:val="00F06105"/>
    <w:rsid w:val="00F506CA"/>
    <w:rsid w:val="00F96E5E"/>
    <w:rsid w:val="00FB2B93"/>
    <w:rsid w:val="00FB61E0"/>
    <w:rsid w:val="00FC0318"/>
    <w:rsid w:val="00FC6B01"/>
    <w:rsid w:val="00FD23B0"/>
    <w:rsid w:val="00FD7A2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D4C93"/>
  <w15:docId w15:val="{5B4FAD99-7B4A-4C15-BF4C-F872CFA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0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0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76D2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7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2024-04-08T03:01:00Z</dcterms:created>
  <dcterms:modified xsi:type="dcterms:W3CDTF">2024-04-11T06:21:00Z</dcterms:modified>
</cp:coreProperties>
</file>