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3C" w:rsidRPr="00143BFF" w:rsidRDefault="00143BFF" w:rsidP="0012423C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记</w:t>
      </w:r>
      <w:r w:rsidR="0012423C" w:rsidRPr="00143BFF">
        <w:rPr>
          <w:rFonts w:ascii="Calibri" w:eastAsia="宋体" w:hAnsi="Calibri" w:cs="Times New Roman" w:hint="eastAsia"/>
          <w:sz w:val="28"/>
          <w:szCs w:val="28"/>
        </w:rPr>
        <w:t>闵朱</w:t>
      </w:r>
      <w:r>
        <w:rPr>
          <w:rFonts w:ascii="Calibri" w:eastAsia="宋体" w:hAnsi="Calibri" w:cs="Times New Roman" w:hint="eastAsia"/>
          <w:sz w:val="28"/>
          <w:szCs w:val="28"/>
        </w:rPr>
        <w:t>居委</w:t>
      </w:r>
      <w:r>
        <w:rPr>
          <w:rFonts w:ascii="Calibri" w:eastAsia="宋体" w:hAnsi="Calibri" w:cs="Times New Roman"/>
          <w:sz w:val="28"/>
          <w:szCs w:val="28"/>
        </w:rPr>
        <w:t>老年学习点</w:t>
      </w:r>
      <w:r w:rsidR="0012423C" w:rsidRPr="00143BFF">
        <w:rPr>
          <w:rFonts w:ascii="Calibri" w:eastAsia="宋体" w:hAnsi="Calibri" w:cs="Times New Roman" w:hint="eastAsia"/>
          <w:sz w:val="28"/>
          <w:szCs w:val="28"/>
        </w:rPr>
        <w:t>红色印记行</w:t>
      </w:r>
    </w:p>
    <w:p w:rsidR="00B31EEA" w:rsidRPr="00143BFF" w:rsidRDefault="00B31EEA" w:rsidP="00143BF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0" w:name="_GoBack"/>
      <w:r w:rsidRPr="00143BFF">
        <w:rPr>
          <w:rFonts w:ascii="宋体" w:eastAsia="宋体" w:hAnsi="宋体" w:cs="Times New Roman" w:hint="eastAsia"/>
          <w:sz w:val="24"/>
          <w:szCs w:val="24"/>
        </w:rPr>
        <w:t>2024年6月25日，沐浴着初夏的暖阳，闵朱居委</w:t>
      </w:r>
      <w:r w:rsidR="00143BFF" w:rsidRPr="00143BFF">
        <w:rPr>
          <w:rFonts w:ascii="宋体" w:eastAsia="宋体" w:hAnsi="宋体" w:cs="Times New Roman" w:hint="eastAsia"/>
          <w:sz w:val="24"/>
          <w:szCs w:val="24"/>
        </w:rPr>
        <w:t>老年学习点</w:t>
      </w:r>
      <w:r w:rsidRPr="00143BFF">
        <w:rPr>
          <w:rFonts w:ascii="宋体" w:eastAsia="宋体" w:hAnsi="宋体" w:cs="Times New Roman" w:hint="eastAsia"/>
          <w:sz w:val="24"/>
          <w:szCs w:val="24"/>
        </w:rPr>
        <w:t>组织了</w:t>
      </w:r>
      <w:r w:rsidR="00143BFF" w:rsidRPr="00143BFF">
        <w:rPr>
          <w:rFonts w:ascii="宋体" w:eastAsia="宋体" w:hAnsi="宋体" w:cs="Times New Roman" w:hint="eastAsia"/>
          <w:sz w:val="24"/>
          <w:szCs w:val="24"/>
        </w:rPr>
        <w:t>一次</w:t>
      </w:r>
      <w:r w:rsidRPr="00143BFF">
        <w:rPr>
          <w:rFonts w:ascii="宋体" w:eastAsia="宋体" w:hAnsi="宋体" w:cs="Times New Roman" w:hint="eastAsia"/>
          <w:sz w:val="24"/>
          <w:szCs w:val="24"/>
        </w:rPr>
        <w:t>红色教育活动。此次活动共计45名社区党员参与，以参观中国共产党第二次全国代表大会会址纪念馆为起点，随后移步至充满历史韵味的张园，旨在通过实地学习，让党员同志们更加深刻地理解和传承党的光辉历史与革命精神。</w:t>
      </w:r>
    </w:p>
    <w:p w:rsidR="0012423C" w:rsidRPr="00143BFF" w:rsidRDefault="0012423C" w:rsidP="00143BF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3BFF">
        <w:rPr>
          <w:rFonts w:ascii="宋体" w:eastAsia="宋体" w:hAnsi="宋体" w:cs="Times New Roman" w:hint="eastAsia"/>
          <w:sz w:val="24"/>
          <w:szCs w:val="24"/>
        </w:rPr>
        <w:t>在二大会址，党员们在讲解员的引导下，细致参观了馆内陈列，从一份份珍贵文件、一件件历史遗物中，深刻理解中共二大作为党的发展史上承前启后的关键会议，如何奠定了党的基础理论与组织制度，感受到了革命先辈们不畏艰难、勇于开拓的精神力量。</w:t>
      </w:r>
    </w:p>
    <w:p w:rsidR="009A7DC1" w:rsidRPr="00143BFF" w:rsidRDefault="00D756EF" w:rsidP="00143BF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3BFF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2715260</wp:posOffset>
            </wp:positionV>
            <wp:extent cx="2406650" cy="1332230"/>
            <wp:effectExtent l="19050" t="0" r="0" b="0"/>
            <wp:wrapTopAndBottom/>
            <wp:docPr id="4" name="图片 4" descr="C:\Users\lenovo\Desktop\微信图片_2024062515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微信图片_20240625153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BFF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2715260</wp:posOffset>
            </wp:positionV>
            <wp:extent cx="2060575" cy="1320800"/>
            <wp:effectExtent l="19050" t="0" r="0" b="0"/>
            <wp:wrapTopAndBottom/>
            <wp:docPr id="2" name="图片 2" descr="C:\Users\lenovo\Desktop\微信图片_2024062515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微信图片_20240625153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BFF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1188720</wp:posOffset>
            </wp:positionV>
            <wp:extent cx="2406650" cy="1525905"/>
            <wp:effectExtent l="19050" t="0" r="0" b="0"/>
            <wp:wrapTopAndBottom/>
            <wp:docPr id="3" name="图片 3" descr="C:\Users\lenovo\Desktop\微信图片_2024062515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微信图片_20240625153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BFF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1203960</wp:posOffset>
            </wp:positionV>
            <wp:extent cx="2057400" cy="1509395"/>
            <wp:effectExtent l="19050" t="0" r="0" b="0"/>
            <wp:wrapTopAndBottom/>
            <wp:docPr id="1" name="图片 1" descr="C:\Users\lenovo\Desktop\微信图片_2024062515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406251530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EEA" w:rsidRPr="00143BFF">
        <w:rPr>
          <w:rFonts w:ascii="宋体" w:eastAsia="宋体" w:hAnsi="宋体" w:cs="Times New Roman" w:hint="eastAsia"/>
          <w:sz w:val="24"/>
          <w:szCs w:val="24"/>
        </w:rPr>
        <w:t>随后，</w:t>
      </w:r>
      <w:r w:rsidR="0012423C" w:rsidRPr="00143BFF">
        <w:rPr>
          <w:rFonts w:ascii="宋体" w:eastAsia="宋体" w:hAnsi="宋体" w:cs="Times New Roman" w:hint="eastAsia"/>
          <w:sz w:val="24"/>
          <w:szCs w:val="24"/>
        </w:rPr>
        <w:t>队伍移步至上海历史文化名园——张园，这里曾是近代上海的文化交流中心，见证了时代的变迁。党员们漫步其间，不仅领略了上海深厚的历史文化底蕴，还通过现场讲解，学习到了张园在近现代历史中所扮演的独特角色，以及它对中国近现代社会变革的促进作用。</w:t>
      </w:r>
    </w:p>
    <w:p w:rsidR="0012423C" w:rsidRPr="00143BFF" w:rsidRDefault="0012423C" w:rsidP="00143BF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3BFF">
        <w:rPr>
          <w:rFonts w:ascii="宋体" w:eastAsia="宋体" w:hAnsi="宋体" w:cs="Times New Roman" w:hint="eastAsia"/>
          <w:sz w:val="24"/>
          <w:szCs w:val="24"/>
        </w:rPr>
        <w:t>活动结束之际，党员们纷纷表示，这次参观学习不仅是一次对党的历史知识的补充，更是一次灵魂的触动和精神的升华。它激励着每位参与者，要以实际行动践行党员责任，传承红色基因，为社区的和谐发展和国家的繁荣昌盛贡献力量。</w:t>
      </w:r>
    </w:p>
    <w:p w:rsidR="00B31EEA" w:rsidRPr="00143BFF" w:rsidRDefault="0012423C" w:rsidP="00143BF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3BFF">
        <w:rPr>
          <w:rFonts w:ascii="宋体" w:eastAsia="宋体" w:hAnsi="宋体" w:cs="Times New Roman" w:hint="eastAsia"/>
          <w:sz w:val="24"/>
          <w:szCs w:val="24"/>
        </w:rPr>
        <w:t>本次“红色印记行”活动，不仅增强了社区党员的凝聚力和向心力，更是在新时代背景下，对“不忘初心、牢记使命”主题教育的生动实践，为闵朱社区的党建工作增添了浓墨重彩的一笔。</w:t>
      </w:r>
    </w:p>
    <w:bookmarkEnd w:id="0"/>
    <w:p w:rsidR="00B31EEA" w:rsidRDefault="00B31EEA" w:rsidP="00B31EEA">
      <w:pPr>
        <w:wordWrap w:val="0"/>
        <w:spacing w:line="400" w:lineRule="exact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闵朱居委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</w:t>
      </w:r>
    </w:p>
    <w:p w:rsidR="00C10043" w:rsidRPr="0012423C" w:rsidRDefault="00B31EEA" w:rsidP="00D756EF">
      <w:pPr>
        <w:spacing w:line="400" w:lineRule="exact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2024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6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25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sectPr w:rsidR="00C10043" w:rsidRPr="0012423C" w:rsidSect="002C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83" w:rsidRDefault="00522783" w:rsidP="0012423C">
      <w:r>
        <w:separator/>
      </w:r>
    </w:p>
  </w:endnote>
  <w:endnote w:type="continuationSeparator" w:id="0">
    <w:p w:rsidR="00522783" w:rsidRDefault="00522783" w:rsidP="0012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83" w:rsidRDefault="00522783" w:rsidP="0012423C">
      <w:r>
        <w:separator/>
      </w:r>
    </w:p>
  </w:footnote>
  <w:footnote w:type="continuationSeparator" w:id="0">
    <w:p w:rsidR="00522783" w:rsidRDefault="00522783" w:rsidP="0012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23C"/>
    <w:rsid w:val="0012423C"/>
    <w:rsid w:val="00143BFF"/>
    <w:rsid w:val="002C2443"/>
    <w:rsid w:val="002F29B3"/>
    <w:rsid w:val="00522783"/>
    <w:rsid w:val="009A7DC1"/>
    <w:rsid w:val="00AE0E16"/>
    <w:rsid w:val="00B31EEA"/>
    <w:rsid w:val="00C10043"/>
    <w:rsid w:val="00D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2707C"/>
  <w15:docId w15:val="{9B994311-9432-47F5-8D5A-B9051988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2423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2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2423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7D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7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2024-06-25T07:38:00Z</dcterms:created>
  <dcterms:modified xsi:type="dcterms:W3CDTF">2024-06-25T07:44:00Z</dcterms:modified>
</cp:coreProperties>
</file>