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DF" w:rsidRPr="00E41F78" w:rsidRDefault="00B338E5" w:rsidP="00A278F8">
      <w:pPr>
        <w:jc w:val="center"/>
        <w:rPr>
          <w:rFonts w:ascii="宋体" w:eastAsia="宋体" w:hAnsi="宋体"/>
          <w:bCs/>
          <w:sz w:val="28"/>
          <w:szCs w:val="28"/>
        </w:rPr>
      </w:pPr>
      <w:r w:rsidRPr="00E41F78">
        <w:rPr>
          <w:rFonts w:ascii="宋体" w:eastAsia="宋体" w:hAnsi="宋体" w:hint="eastAsia"/>
          <w:bCs/>
          <w:sz w:val="28"/>
          <w:szCs w:val="28"/>
        </w:rPr>
        <w:t>“邻里相聚，温暖相伴”零钱包DIY活动</w:t>
      </w:r>
    </w:p>
    <w:p w:rsidR="00B338E5" w:rsidRPr="00B338E5" w:rsidRDefault="00EA7A11" w:rsidP="003935B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346710</wp:posOffset>
            </wp:positionV>
            <wp:extent cx="1668780" cy="1419225"/>
            <wp:effectExtent l="0" t="0" r="0" b="0"/>
            <wp:wrapSquare wrapText="bothSides"/>
            <wp:docPr id="2" name="图片 2" descr="C:\Users\J\Documents\xwechat_files\wxid_o3wnmqha4cfn41_1842\temp\RWTemp\2025-11\9b32e388ccd8d85bf493ef3bcb952e7e\9c26186a298e3f0f85a59ea6570e2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\Documents\xwechat_files\wxid_o3wnmqha4cfn41_1842\temp\RWTemp\2025-11\9b32e388ccd8d85bf493ef3bcb952e7e\9c26186a298e3f0f85a59ea6570e2f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为丰富社区居民的文化生活，增进邻里之间的交流与互动，</w:t>
      </w:r>
      <w:r w:rsidR="00A278F8" w:rsidRPr="003935B0">
        <w:rPr>
          <w:rFonts w:ascii="宋体" w:eastAsia="宋体" w:hAnsi="宋体" w:cs="宋体" w:hint="eastAsia"/>
          <w:kern w:val="0"/>
          <w:sz w:val="24"/>
          <w:szCs w:val="24"/>
        </w:rPr>
        <w:t>11月20日下午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，金塘社区精心策划了一场别开生面的“邻里相聚，温暖相伴”手工零钱包DIY活动，吸引了众多居民的热情参与。</w:t>
      </w:r>
    </w:p>
    <w:p w:rsidR="00B338E5" w:rsidRPr="00B338E5" w:rsidRDefault="00A278F8" w:rsidP="003935B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935B0">
        <w:rPr>
          <w:rFonts w:ascii="宋体" w:eastAsia="宋体" w:hAnsi="宋体" w:cs="宋体" w:hint="eastAsia"/>
          <w:kern w:val="0"/>
          <w:sz w:val="24"/>
          <w:szCs w:val="24"/>
        </w:rPr>
        <w:t>活动当天，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居民们早早地来到现场，脸上洋溢着期待的笑容</w:t>
      </w:r>
      <w:r w:rsidRPr="003935B0">
        <w:rPr>
          <w:rFonts w:ascii="宋体" w:eastAsia="宋体" w:hAnsi="宋体" w:cs="宋体" w:hint="eastAsia"/>
          <w:kern w:val="0"/>
          <w:sz w:val="24"/>
          <w:szCs w:val="24"/>
        </w:rPr>
        <w:t>，居委</w:t>
      </w:r>
      <w:r w:rsidRPr="003935B0">
        <w:rPr>
          <w:rFonts w:ascii="宋体" w:eastAsia="宋体" w:hAnsi="宋体" w:cs="宋体"/>
          <w:kern w:val="0"/>
          <w:sz w:val="24"/>
          <w:szCs w:val="24"/>
        </w:rPr>
        <w:t>干部根据教学视频，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详细地讲解了手工零钱包的制作步骤和技巧，包括如何裁剪布料、如何缝合拉链、如何添加装饰等，并强调了一些制作过程中的注意事项</w:t>
      </w:r>
      <w:r w:rsidRPr="003935B0">
        <w:rPr>
          <w:rFonts w:ascii="宋体" w:eastAsia="宋体" w:hAnsi="宋体" w:cs="宋体" w:hint="eastAsia"/>
          <w:kern w:val="0"/>
          <w:sz w:val="24"/>
          <w:szCs w:val="24"/>
        </w:rPr>
        <w:t>，居民们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纷纷拿起材料，开始动手制作自己的零钱包。大家互相交流、互相帮助，气氛十分融洽。有的居民在裁剪布料时遇到了困难，旁边的邻居便会主动上前帮忙；有的居民在缝合拉链时针脚不够整齐，</w:t>
      </w:r>
      <w:r w:rsidR="003935B0" w:rsidRPr="003935B0">
        <w:rPr>
          <w:rFonts w:ascii="宋体" w:eastAsia="宋体" w:hAnsi="宋体" w:cs="宋体" w:hint="eastAsia"/>
          <w:kern w:val="0"/>
          <w:sz w:val="24"/>
          <w:szCs w:val="24"/>
        </w:rPr>
        <w:t>居委</w:t>
      </w:r>
      <w:r w:rsidR="003935B0" w:rsidRPr="003935B0">
        <w:rPr>
          <w:rFonts w:ascii="宋体" w:eastAsia="宋体" w:hAnsi="宋体" w:cs="宋体"/>
          <w:kern w:val="0"/>
          <w:sz w:val="24"/>
          <w:szCs w:val="24"/>
        </w:rPr>
        <w:t>干部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也会耐心地手把手教导。在这个过程中，</w:t>
      </w:r>
      <w:r w:rsidR="003935B0" w:rsidRPr="003935B0">
        <w:rPr>
          <w:rFonts w:ascii="宋体" w:eastAsia="宋体" w:hAnsi="宋体" w:cs="宋体" w:hint="eastAsia"/>
          <w:kern w:val="0"/>
          <w:sz w:val="24"/>
          <w:szCs w:val="24"/>
        </w:rPr>
        <w:t>大家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沉浸其中，享受着手工制作带来的乐趣，整个活动室充满了欢声笑语。</w:t>
      </w:r>
    </w:p>
    <w:p w:rsidR="00B338E5" w:rsidRPr="00B338E5" w:rsidRDefault="00537361" w:rsidP="003935B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832384" wp14:editId="19F65E7D">
            <wp:simplePos x="0" y="0"/>
            <wp:positionH relativeFrom="column">
              <wp:posOffset>3385820</wp:posOffset>
            </wp:positionH>
            <wp:positionV relativeFrom="paragraph">
              <wp:posOffset>323850</wp:posOffset>
            </wp:positionV>
            <wp:extent cx="1804670" cy="1447800"/>
            <wp:effectExtent l="0" t="0" r="0" b="0"/>
            <wp:wrapSquare wrapText="bothSides"/>
            <wp:docPr id="1" name="图片 1" descr="C:\Users\J\Documents\xwechat_files\wxid_o3wnmqha4cfn41_1842\temp\RWTemp\2025-11\9b32e388ccd8d85bf493ef3bcb952e7e\484c54ca82defe314c37dba598b57f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\Documents\xwechat_files\wxid_o3wnmqha4cfn41_1842\temp\RWTemp\2025-11\9b32e388ccd8d85bf493ef3bcb952e7e\484c54ca82defe314c37dba598b57f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经过</w:t>
      </w:r>
      <w:r w:rsidR="003935B0" w:rsidRPr="003935B0">
        <w:rPr>
          <w:rFonts w:ascii="宋体" w:eastAsia="宋体" w:hAnsi="宋体" w:cs="宋体" w:hint="eastAsia"/>
          <w:kern w:val="0"/>
          <w:sz w:val="24"/>
          <w:szCs w:val="24"/>
        </w:rPr>
        <w:t>半个</w:t>
      </w:r>
      <w:r w:rsidR="00B338E5" w:rsidRPr="00B338E5">
        <w:rPr>
          <w:rFonts w:ascii="宋体" w:eastAsia="宋体" w:hAnsi="宋体" w:cs="宋体"/>
          <w:kern w:val="0"/>
          <w:sz w:val="24"/>
          <w:szCs w:val="24"/>
        </w:rPr>
        <w:t>多小时的努力，一个个独一无二的手工零钱包在居民们的巧手中诞生了。大家拿着自己亲手制作的零钱包，脸上洋溢着满满的成就感和喜悦。</w:t>
      </w:r>
    </w:p>
    <w:p w:rsidR="00B338E5" w:rsidRDefault="00B338E5" w:rsidP="003935B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8E5">
        <w:rPr>
          <w:rFonts w:ascii="宋体" w:eastAsia="宋体" w:hAnsi="宋体" w:cs="宋体"/>
          <w:kern w:val="0"/>
          <w:sz w:val="24"/>
          <w:szCs w:val="24"/>
        </w:rPr>
        <w:t>此次手工零钱包DIY活动不仅为社区居民提供了一个展示自我、发挥创意的平台，更增进了邻里之间的感情交流，让大家在轻松愉快的氛围中感受到了手工制作的乐趣和成就感，丰富了居</w:t>
      </w:r>
      <w:r w:rsidRPr="002C2CAD">
        <w:rPr>
          <w:rFonts w:ascii="宋体" w:eastAsia="宋体" w:hAnsi="宋体" w:cs="宋体"/>
          <w:kern w:val="0"/>
          <w:sz w:val="24"/>
          <w:szCs w:val="24"/>
        </w:rPr>
        <w:t>民们的业余生活，提升了社区的凝聚力</w:t>
      </w:r>
      <w:r w:rsidRPr="00B338E5">
        <w:rPr>
          <w:rFonts w:ascii="宋体" w:eastAsia="宋体" w:hAnsi="宋体" w:cs="宋体"/>
          <w:kern w:val="0"/>
          <w:sz w:val="24"/>
          <w:szCs w:val="24"/>
        </w:rPr>
        <w:t>和向心力，进一步营造了和谐、温馨的社区氛围。</w:t>
      </w:r>
    </w:p>
    <w:p w:rsidR="003935B0" w:rsidRDefault="003935B0" w:rsidP="003935B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935B0" w:rsidRDefault="003935B0" w:rsidP="003935B0">
      <w:pPr>
        <w:widowControl/>
        <w:wordWrap w:val="0"/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金塘居委会   </w:t>
      </w:r>
    </w:p>
    <w:p w:rsidR="003935B0" w:rsidRPr="00B338E5" w:rsidRDefault="003935B0" w:rsidP="003935B0">
      <w:pPr>
        <w:widowControl/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2025年11月20日</w:t>
      </w:r>
    </w:p>
    <w:sectPr w:rsidR="003935B0" w:rsidRPr="00B338E5" w:rsidSect="00F1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CB" w:rsidRDefault="00536ECB" w:rsidP="002C2CAD">
      <w:r>
        <w:separator/>
      </w:r>
    </w:p>
  </w:endnote>
  <w:endnote w:type="continuationSeparator" w:id="0">
    <w:p w:rsidR="00536ECB" w:rsidRDefault="00536ECB" w:rsidP="002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CB" w:rsidRDefault="00536ECB" w:rsidP="002C2CAD">
      <w:r>
        <w:separator/>
      </w:r>
    </w:p>
  </w:footnote>
  <w:footnote w:type="continuationSeparator" w:id="0">
    <w:p w:rsidR="00536ECB" w:rsidRDefault="00536ECB" w:rsidP="002C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8E5"/>
    <w:rsid w:val="00161CB0"/>
    <w:rsid w:val="002C2CAD"/>
    <w:rsid w:val="003935B0"/>
    <w:rsid w:val="003F06C6"/>
    <w:rsid w:val="00536ECB"/>
    <w:rsid w:val="00537361"/>
    <w:rsid w:val="00A278F8"/>
    <w:rsid w:val="00B338E5"/>
    <w:rsid w:val="00D01E59"/>
    <w:rsid w:val="00E41F78"/>
    <w:rsid w:val="00EA7A11"/>
    <w:rsid w:val="00F1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D88B"/>
  <w15:docId w15:val="{D01C1064-F13B-474F-8281-2EFAEF8C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E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38E5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C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C2CAD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C2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C2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Administrator</cp:lastModifiedBy>
  <cp:revision>6</cp:revision>
  <cp:lastPrinted>2025-11-20T07:47:00Z</cp:lastPrinted>
  <dcterms:created xsi:type="dcterms:W3CDTF">2025-11-17T10:11:00Z</dcterms:created>
  <dcterms:modified xsi:type="dcterms:W3CDTF">2025-11-20T08:10:00Z</dcterms:modified>
</cp:coreProperties>
</file>